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66B" w14:textId="77777777" w:rsidR="00F3782D" w:rsidRDefault="00F3782D" w:rsidP="003B234F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F8B5C4A" wp14:editId="5295721A">
            <wp:extent cx="2733675" cy="904240"/>
            <wp:effectExtent l="0" t="0" r="952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46" cy="9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C659" w14:textId="610A3A87" w:rsidR="00AA0157" w:rsidRDefault="004C66CD" w:rsidP="00AA0157">
      <w:pPr>
        <w:spacing w:after="0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Terrain </w:t>
      </w:r>
      <w:r w:rsidR="000A2520">
        <w:rPr>
          <w:rFonts w:ascii="Times New Roman" w:hAnsi="Times New Roman" w:cs="Times New Roman"/>
          <w:b/>
          <w:i/>
          <w:sz w:val="36"/>
          <w:szCs w:val="36"/>
          <w:u w:val="single"/>
        </w:rPr>
        <w:t>Gazeran</w:t>
      </w:r>
      <w:r w:rsidR="005C64AC">
        <w:rPr>
          <w:bCs/>
          <w:i/>
          <w:sz w:val="28"/>
          <w:szCs w:val="28"/>
        </w:rPr>
        <w:t>,</w:t>
      </w:r>
      <w:r w:rsidR="000A2520">
        <w:rPr>
          <w:bCs/>
          <w:i/>
          <w:sz w:val="28"/>
          <w:szCs w:val="28"/>
        </w:rPr>
        <w:t xml:space="preserve"> 23 route du gâteau 78125</w:t>
      </w:r>
    </w:p>
    <w:p w14:paraId="6716C173" w14:textId="1FDAC53E" w:rsidR="005C64AC" w:rsidRPr="00AD472F" w:rsidRDefault="000A2520" w:rsidP="00AA015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bCs/>
          <w:i/>
          <w:sz w:val="28"/>
          <w:szCs w:val="28"/>
        </w:rPr>
        <w:t>600</w:t>
      </w:r>
      <w:r w:rsidR="006F760E">
        <w:rPr>
          <w:bCs/>
          <w:i/>
          <w:sz w:val="28"/>
          <w:szCs w:val="28"/>
        </w:rPr>
        <w:t>m2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 xml:space="preserve">/ </w:t>
      </w:r>
      <w:r w:rsidR="00FD1EAA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68</w:t>
      </w:r>
      <w:r w:rsidR="004363ED">
        <w:rPr>
          <w:bCs/>
          <w:i/>
          <w:sz w:val="28"/>
          <w:szCs w:val="28"/>
        </w:rPr>
        <w:t xml:space="preserve"> 000</w:t>
      </w:r>
      <w:r w:rsidR="008D5CE5">
        <w:rPr>
          <w:bCs/>
          <w:i/>
          <w:sz w:val="28"/>
          <w:szCs w:val="28"/>
        </w:rPr>
        <w:t xml:space="preserve"> </w:t>
      </w:r>
      <w:r w:rsidR="005C64AC">
        <w:rPr>
          <w:bCs/>
          <w:i/>
          <w:sz w:val="28"/>
          <w:szCs w:val="28"/>
        </w:rPr>
        <w:t>euros</w:t>
      </w:r>
    </w:p>
    <w:p w14:paraId="70A2093E" w14:textId="77777777" w:rsidR="00AA0157" w:rsidRDefault="00AA0157" w:rsidP="00AA0157">
      <w:pPr>
        <w:spacing w:after="0"/>
        <w:rPr>
          <w:bCs/>
          <w:i/>
          <w:sz w:val="28"/>
          <w:szCs w:val="28"/>
        </w:rPr>
      </w:pPr>
    </w:p>
    <w:p w14:paraId="465BE4DF" w14:textId="0C6837AC" w:rsidR="00AA0157" w:rsidRDefault="003B234F" w:rsidP="00AA0157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Environnement.</w:t>
      </w:r>
    </w:p>
    <w:p w14:paraId="3517F308" w14:textId="77777777" w:rsidR="003B234F" w:rsidRDefault="003B234F" w:rsidP="003B23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Ecoles : </w:t>
      </w:r>
    </w:p>
    <w:p w14:paraId="72D33732" w14:textId="495EFCCC" w:rsidR="003B234F" w:rsidRDefault="003B234F" w:rsidP="003B23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Maternelle et Primaire</w:t>
      </w:r>
      <w:r w:rsidR="00FD1EAA">
        <w:rPr>
          <w:sz w:val="24"/>
          <w:szCs w:val="24"/>
        </w:rPr>
        <w:t xml:space="preserve"> sur place</w:t>
      </w:r>
      <w:r w:rsidR="004C66CD">
        <w:rPr>
          <w:sz w:val="24"/>
          <w:szCs w:val="24"/>
        </w:rPr>
        <w:t>.</w:t>
      </w:r>
    </w:p>
    <w:p w14:paraId="2BF96955" w14:textId="1BC50C9B" w:rsidR="003B234F" w:rsidRDefault="003B234F" w:rsidP="003B234F">
      <w:pPr>
        <w:pStyle w:val="Paragraphedeliste"/>
        <w:numPr>
          <w:ilvl w:val="0"/>
          <w:numId w:val="1"/>
        </w:numPr>
      </w:pPr>
      <w:r w:rsidRPr="00FD1EAA">
        <w:t>Collège su</w:t>
      </w:r>
      <w:r w:rsidR="00FD1EAA" w:rsidRPr="00FD1EAA">
        <w:t>r</w:t>
      </w:r>
      <w:r w:rsidR="00FD1EAA">
        <w:t xml:space="preserve"> Rambouillet</w:t>
      </w:r>
      <w:r w:rsidR="004C66CD">
        <w:t>.</w:t>
      </w:r>
    </w:p>
    <w:p w14:paraId="1A4AB893" w14:textId="7A18F2CF" w:rsidR="003B234F" w:rsidRDefault="003B234F" w:rsidP="003B234F">
      <w:pPr>
        <w:pStyle w:val="Paragraphedeliste"/>
        <w:numPr>
          <w:ilvl w:val="0"/>
          <w:numId w:val="1"/>
        </w:numPr>
      </w:pPr>
      <w:r>
        <w:t>Lycée su</w:t>
      </w:r>
      <w:r w:rsidR="00331C87">
        <w:t xml:space="preserve">r </w:t>
      </w:r>
      <w:r w:rsidR="00FD1EAA">
        <w:t>Rambouillet.</w:t>
      </w:r>
    </w:p>
    <w:p w14:paraId="3F9798F3" w14:textId="77777777" w:rsidR="003B234F" w:rsidRDefault="003B234F" w:rsidP="003B234F">
      <w:pPr>
        <w:rPr>
          <w:b/>
          <w:u w:val="single"/>
        </w:rPr>
      </w:pPr>
      <w:r>
        <w:rPr>
          <w:b/>
          <w:u w:val="single"/>
        </w:rPr>
        <w:t xml:space="preserve">Commerces : </w:t>
      </w:r>
    </w:p>
    <w:p w14:paraId="35D368F0" w14:textId="237FDCA2" w:rsidR="003B234F" w:rsidRDefault="000A2520" w:rsidP="0044177E">
      <w:pPr>
        <w:pStyle w:val="Paragraphedeliste"/>
        <w:numPr>
          <w:ilvl w:val="0"/>
          <w:numId w:val="1"/>
        </w:numPr>
      </w:pPr>
      <w:r>
        <w:t xml:space="preserve">Boulangerie, coiffeur, </w:t>
      </w:r>
      <w:proofErr w:type="gramStart"/>
      <w:r>
        <w:t>restaurant..</w:t>
      </w:r>
      <w:proofErr w:type="gramEnd"/>
    </w:p>
    <w:p w14:paraId="0A6D7DAE" w14:textId="77777777" w:rsidR="003B234F" w:rsidRDefault="003B234F" w:rsidP="003B234F">
      <w:pPr>
        <w:rPr>
          <w:b/>
          <w:u w:val="single"/>
        </w:rPr>
      </w:pPr>
      <w:r>
        <w:t>G</w:t>
      </w:r>
      <w:r>
        <w:rPr>
          <w:b/>
          <w:u w:val="single"/>
        </w:rPr>
        <w:t xml:space="preserve">are : </w:t>
      </w:r>
    </w:p>
    <w:p w14:paraId="257B426C" w14:textId="5D266270" w:rsidR="003B234F" w:rsidRDefault="006F760E" w:rsidP="004363ED">
      <w:pPr>
        <w:pStyle w:val="Paragraphedeliste"/>
        <w:numPr>
          <w:ilvl w:val="0"/>
          <w:numId w:val="1"/>
        </w:numPr>
      </w:pPr>
      <w:r>
        <w:t xml:space="preserve">Sur </w:t>
      </w:r>
      <w:r w:rsidR="00FD1EAA">
        <w:t>Gazeran,</w:t>
      </w:r>
      <w:r w:rsidR="004363ED">
        <w:t xml:space="preserve"> </w:t>
      </w:r>
      <w:r w:rsidR="007A5C18">
        <w:t>50</w:t>
      </w:r>
      <w:r w:rsidR="004363ED">
        <w:t xml:space="preserve"> minutes de Montparnasse.</w:t>
      </w:r>
    </w:p>
    <w:p w14:paraId="04AFE448" w14:textId="77777777" w:rsidR="003B234F" w:rsidRDefault="003B234F" w:rsidP="003B234F">
      <w:pPr>
        <w:pBdr>
          <w:bottom w:val="single" w:sz="6" w:space="1" w:color="auto"/>
        </w:pBdr>
      </w:pPr>
    </w:p>
    <w:p w14:paraId="6AD556BA" w14:textId="47B5009D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Plan Local D’Urbanisme </w:t>
      </w:r>
      <w:r w:rsidRPr="00FD1EAA">
        <w:rPr>
          <w:b/>
          <w:i/>
          <w:sz w:val="28"/>
          <w:szCs w:val="28"/>
          <w:u w:val="single"/>
        </w:rPr>
        <w:t>Zone U</w:t>
      </w:r>
      <w:r w:rsidR="000A2520">
        <w:rPr>
          <w:b/>
          <w:i/>
          <w:sz w:val="28"/>
          <w:szCs w:val="28"/>
          <w:u w:val="single"/>
        </w:rPr>
        <w:t>H</w:t>
      </w:r>
    </w:p>
    <w:p w14:paraId="1FF3597E" w14:textId="60C90CAA" w:rsidR="00106254" w:rsidRPr="00106254" w:rsidRDefault="00106254" w:rsidP="00106254">
      <w:pPr>
        <w:rPr>
          <w:bCs/>
          <w:iCs/>
        </w:rPr>
      </w:pPr>
      <w:r w:rsidRPr="00106254">
        <w:rPr>
          <w:bCs/>
          <w:iCs/>
          <w:u w:val="single"/>
        </w:rPr>
        <w:t>Accès :</w:t>
      </w:r>
      <w:r w:rsidRPr="00106254">
        <w:rPr>
          <w:bCs/>
          <w:iCs/>
        </w:rPr>
        <w:tab/>
      </w:r>
      <w:r>
        <w:rPr>
          <w:bCs/>
          <w:iCs/>
        </w:rPr>
        <w:tab/>
      </w:r>
      <w:r w:rsidR="000A2520">
        <w:rPr>
          <w:bCs/>
          <w:iCs/>
        </w:rPr>
        <w:t xml:space="preserve">Non </w:t>
      </w:r>
      <w:r w:rsidR="002100A7">
        <w:rPr>
          <w:bCs/>
          <w:iCs/>
        </w:rPr>
        <w:t>V</w:t>
      </w:r>
      <w:r w:rsidR="00B85A58">
        <w:rPr>
          <w:bCs/>
          <w:iCs/>
        </w:rPr>
        <w:t>iabilisé</w:t>
      </w:r>
    </w:p>
    <w:p w14:paraId="0BB434C7" w14:textId="3A7B0EE7" w:rsidR="00BD0B48" w:rsidRPr="00931077" w:rsidRDefault="004363ED" w:rsidP="00931077">
      <w:pPr>
        <w:rPr>
          <w:color w:val="000000" w:themeColor="text1"/>
        </w:rPr>
      </w:pPr>
      <w:r>
        <w:rPr>
          <w:color w:val="000000" w:themeColor="text1"/>
          <w:u w:val="single"/>
        </w:rPr>
        <w:t>Implantation</w:t>
      </w:r>
      <w:r w:rsidR="00BD0B48" w:rsidRPr="00931077">
        <w:rPr>
          <w:color w:val="000000" w:themeColor="text1"/>
          <w:u w:val="single"/>
        </w:rPr>
        <w:t> </w:t>
      </w:r>
      <w:r w:rsidR="00BD0B48" w:rsidRPr="00931077">
        <w:rPr>
          <w:color w:val="000000" w:themeColor="text1"/>
        </w:rPr>
        <w:t xml:space="preserve">: </w:t>
      </w:r>
      <w:r w:rsidR="00BD0B48" w:rsidRPr="00931077">
        <w:rPr>
          <w:color w:val="000000" w:themeColor="text1"/>
        </w:rPr>
        <w:tab/>
      </w:r>
      <w:r w:rsidR="000A2520">
        <w:rPr>
          <w:color w:val="000000" w:themeColor="text1"/>
        </w:rPr>
        <w:t xml:space="preserve">En limite ou recul d’au moins un mètre. </w:t>
      </w:r>
    </w:p>
    <w:p w14:paraId="156CFCBB" w14:textId="703DA73A" w:rsidR="003B234F" w:rsidRPr="00931077" w:rsidRDefault="003B234F" w:rsidP="003B234F">
      <w:pPr>
        <w:rPr>
          <w:color w:val="000000" w:themeColor="text1"/>
        </w:rPr>
      </w:pPr>
      <w:r w:rsidRPr="00931077">
        <w:rPr>
          <w:color w:val="000000" w:themeColor="text1"/>
          <w:u w:val="single"/>
        </w:rPr>
        <w:t>Toitures :</w:t>
      </w:r>
      <w:r w:rsidRPr="00931077">
        <w:rPr>
          <w:color w:val="000000" w:themeColor="text1"/>
        </w:rPr>
        <w:t xml:space="preserve"> </w:t>
      </w:r>
      <w:r w:rsidRPr="00931077">
        <w:rPr>
          <w:color w:val="000000" w:themeColor="text1"/>
        </w:rPr>
        <w:tab/>
      </w:r>
      <w:r w:rsidR="00480D0E" w:rsidRPr="00931077">
        <w:rPr>
          <w:color w:val="000000" w:themeColor="text1"/>
        </w:rPr>
        <w:t xml:space="preserve"> </w:t>
      </w:r>
      <w:r w:rsidR="007A5C18">
        <w:t>Deux pans</w:t>
      </w:r>
      <w:r w:rsidR="000A2520">
        <w:t xml:space="preserve"> entre 30° et 60°</w:t>
      </w:r>
    </w:p>
    <w:p w14:paraId="54EF714B" w14:textId="46FC1550" w:rsidR="003B234F" w:rsidRPr="00F119F6" w:rsidRDefault="003B234F" w:rsidP="003B234F">
      <w:pPr>
        <w:rPr>
          <w:color w:val="000000" w:themeColor="text1"/>
        </w:rPr>
      </w:pPr>
      <w:r w:rsidRPr="00F119F6">
        <w:rPr>
          <w:color w:val="000000" w:themeColor="text1"/>
          <w:u w:val="single"/>
        </w:rPr>
        <w:t>Hauteurs :</w:t>
      </w:r>
      <w:r w:rsidRPr="00F119F6">
        <w:rPr>
          <w:color w:val="000000" w:themeColor="text1"/>
        </w:rPr>
        <w:t xml:space="preserve"> </w:t>
      </w:r>
      <w:r w:rsidRPr="00F119F6">
        <w:rPr>
          <w:color w:val="000000" w:themeColor="text1"/>
        </w:rPr>
        <w:tab/>
      </w:r>
      <w:r w:rsidR="004363ED">
        <w:rPr>
          <w:color w:val="000000" w:themeColor="text1"/>
        </w:rPr>
        <w:t>R</w:t>
      </w:r>
      <w:r w:rsidR="00094C10">
        <w:rPr>
          <w:color w:val="000000" w:themeColor="text1"/>
        </w:rPr>
        <w:t xml:space="preserve"> +1 +</w:t>
      </w:r>
      <w:r w:rsidR="004363ED">
        <w:rPr>
          <w:color w:val="000000" w:themeColor="text1"/>
        </w:rPr>
        <w:t>Combles</w:t>
      </w:r>
    </w:p>
    <w:p w14:paraId="47CE89F5" w14:textId="3F7297BF" w:rsidR="00A370C3" w:rsidRDefault="00FD1EAA" w:rsidP="003B234F">
      <w:r>
        <w:rPr>
          <w:u w:val="single"/>
        </w:rPr>
        <w:t>Emprise au sol</w:t>
      </w:r>
      <w:r w:rsidR="00FB1785">
        <w:rPr>
          <w:u w:val="single"/>
        </w:rPr>
        <w:t> </w:t>
      </w:r>
      <w:r w:rsidR="00FB1785" w:rsidRPr="00FB1785">
        <w:t>:</w:t>
      </w:r>
      <w:r w:rsidR="00FB1785">
        <w:tab/>
      </w:r>
      <w:r w:rsidR="00FE0F54">
        <w:t xml:space="preserve"> </w:t>
      </w:r>
      <w:r w:rsidR="000A2520">
        <w:t>25</w:t>
      </w:r>
      <w:r w:rsidR="007A5C18">
        <w:t>%</w:t>
      </w:r>
    </w:p>
    <w:p w14:paraId="18314481" w14:textId="774F341E" w:rsid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  <w:r w:rsidRPr="00F3782D">
        <w:rPr>
          <w:b/>
          <w:bCs/>
          <w:i/>
          <w:iCs/>
        </w:rPr>
        <w:t xml:space="preserve">Pour les visites </w:t>
      </w:r>
      <w:r w:rsidR="00B85A58">
        <w:rPr>
          <w:b/>
          <w:bCs/>
          <w:i/>
          <w:iCs/>
        </w:rPr>
        <w:t>me prévenir</w:t>
      </w:r>
      <w:r w:rsidRPr="00F3782D">
        <w:rPr>
          <w:b/>
          <w:bCs/>
          <w:i/>
          <w:iCs/>
        </w:rPr>
        <w:t>.</w:t>
      </w:r>
    </w:p>
    <w:p w14:paraId="68A06F48" w14:textId="77777777" w:rsidR="00F3782D" w:rsidRP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</w:p>
    <w:p w14:paraId="35975DBE" w14:textId="77777777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Frais à prévoir</w:t>
      </w:r>
    </w:p>
    <w:p w14:paraId="279B6FBF" w14:textId="5F1F64F4" w:rsidR="003B234F" w:rsidRDefault="004C66CD" w:rsidP="003B234F">
      <w:r>
        <w:rPr>
          <w:b/>
          <w:i/>
          <w:u w:val="single"/>
        </w:rPr>
        <w:t>Réservation</w:t>
      </w:r>
      <w:r w:rsidR="003B234F">
        <w:rPr>
          <w:b/>
          <w:i/>
          <w:u w:val="single"/>
        </w:rPr>
        <w:t> :</w:t>
      </w:r>
      <w:r w:rsidR="003B234F">
        <w:t xml:space="preserve"> </w:t>
      </w:r>
      <w:r w:rsidR="003B234F">
        <w:tab/>
      </w:r>
      <w:r w:rsidR="00AA0157">
        <w:tab/>
      </w:r>
      <w:r w:rsidR="00FE0F54">
        <w:t>5% du prix</w:t>
      </w:r>
      <w:r w:rsidR="003B234F">
        <w:t xml:space="preserve"> le jour de la signature de la PV.</w:t>
      </w:r>
    </w:p>
    <w:p w14:paraId="4C2DBDD6" w14:textId="77777777" w:rsidR="003B234F" w:rsidRDefault="003B234F" w:rsidP="003B234F">
      <w:pPr>
        <w:pBdr>
          <w:bottom w:val="single" w:sz="6" w:space="1" w:color="auto"/>
        </w:pBdr>
      </w:pPr>
    </w:p>
    <w:p w14:paraId="3E24BA27" w14:textId="27A62552" w:rsidR="003B234F" w:rsidRDefault="003B234F" w:rsidP="00AA0157">
      <w:pPr>
        <w:rPr>
          <w:b/>
        </w:rPr>
      </w:pPr>
      <w:r>
        <w:rPr>
          <w:b/>
          <w:i/>
          <w:u w:val="single"/>
        </w:rPr>
        <w:t>Contact</w:t>
      </w:r>
      <w:r w:rsidR="00AA015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:</w:t>
      </w:r>
      <w:r>
        <w:rPr>
          <w:b/>
          <w:i/>
        </w:rPr>
        <w:tab/>
      </w:r>
      <w:r>
        <w:t xml:space="preserve"> </w:t>
      </w:r>
      <w:r>
        <w:rPr>
          <w:b/>
        </w:rPr>
        <w:t xml:space="preserve">Parrilla Frédérique : 06.79.69.58.29 </w:t>
      </w:r>
      <w:r w:rsidR="00AA0157">
        <w:rPr>
          <w:b/>
        </w:rPr>
        <w:t xml:space="preserve">/ </w:t>
      </w:r>
      <w:r>
        <w:rPr>
          <w:b/>
        </w:rPr>
        <w:t xml:space="preserve"> </w:t>
      </w:r>
      <w:hyperlink r:id="rId6" w:history="1">
        <w:r w:rsidR="00AD472F" w:rsidRPr="002B713B">
          <w:rPr>
            <w:rStyle w:val="Lienhypertexte"/>
            <w:b/>
          </w:rPr>
          <w:t>f.parrilla@cote-terrain.fr</w:t>
        </w:r>
      </w:hyperlink>
    </w:p>
    <w:p w14:paraId="652C06AD" w14:textId="5447606A" w:rsidR="00AD472F" w:rsidRDefault="00AD472F" w:rsidP="00AA0157">
      <w:pPr>
        <w:rPr>
          <w:b/>
        </w:rPr>
      </w:pPr>
      <w:r w:rsidRPr="00AD472F">
        <w:rPr>
          <w:b/>
          <w:u w:val="single"/>
        </w:rPr>
        <w:t>Site web :</w:t>
      </w:r>
      <w:r w:rsidRPr="00AD472F">
        <w:rPr>
          <w:b/>
        </w:rPr>
        <w:tab/>
      </w:r>
      <w:r>
        <w:rPr>
          <w:b/>
        </w:rPr>
        <w:t xml:space="preserve"> www.cote-terrain.fr</w:t>
      </w:r>
    </w:p>
    <w:p w14:paraId="7073EBD9" w14:textId="77777777" w:rsidR="00AA0157" w:rsidRDefault="00AA0157" w:rsidP="00AA0157">
      <w:pPr>
        <w:rPr>
          <w:b/>
        </w:rPr>
      </w:pPr>
    </w:p>
    <w:p w14:paraId="71BD331B" w14:textId="77777777" w:rsidR="008468CD" w:rsidRDefault="008468CD"/>
    <w:sectPr w:rsidR="0084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8D9"/>
    <w:multiLevelType w:val="hybridMultilevel"/>
    <w:tmpl w:val="981615AE"/>
    <w:lvl w:ilvl="0" w:tplc="A9E4382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769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F"/>
    <w:rsid w:val="00094C10"/>
    <w:rsid w:val="000A2520"/>
    <w:rsid w:val="00106254"/>
    <w:rsid w:val="00121986"/>
    <w:rsid w:val="00146CD9"/>
    <w:rsid w:val="002100A7"/>
    <w:rsid w:val="00277C2E"/>
    <w:rsid w:val="00313DA2"/>
    <w:rsid w:val="00331C87"/>
    <w:rsid w:val="00347CEB"/>
    <w:rsid w:val="003B234F"/>
    <w:rsid w:val="003E2F97"/>
    <w:rsid w:val="004363ED"/>
    <w:rsid w:val="0044177E"/>
    <w:rsid w:val="00480D0E"/>
    <w:rsid w:val="004C66CD"/>
    <w:rsid w:val="004C795F"/>
    <w:rsid w:val="005C64AC"/>
    <w:rsid w:val="0066471E"/>
    <w:rsid w:val="006F760E"/>
    <w:rsid w:val="006F7D37"/>
    <w:rsid w:val="007A5C18"/>
    <w:rsid w:val="008468CD"/>
    <w:rsid w:val="008D5CE5"/>
    <w:rsid w:val="009046A8"/>
    <w:rsid w:val="00931077"/>
    <w:rsid w:val="009A2842"/>
    <w:rsid w:val="00A370C3"/>
    <w:rsid w:val="00A75187"/>
    <w:rsid w:val="00AA0157"/>
    <w:rsid w:val="00AD472F"/>
    <w:rsid w:val="00AE6FE8"/>
    <w:rsid w:val="00B51EDE"/>
    <w:rsid w:val="00B85A58"/>
    <w:rsid w:val="00BD08B4"/>
    <w:rsid w:val="00BD0B48"/>
    <w:rsid w:val="00C42AEB"/>
    <w:rsid w:val="00CA4942"/>
    <w:rsid w:val="00D93271"/>
    <w:rsid w:val="00F119F6"/>
    <w:rsid w:val="00F3782D"/>
    <w:rsid w:val="00FB1785"/>
    <w:rsid w:val="00FD1EAA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F53"/>
  <w15:chartTrackingRefBased/>
  <w15:docId w15:val="{EA67DA21-BFE0-48E1-96B4-E91F84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4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3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parrilla@cote-terrai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Parrilla</dc:creator>
  <cp:keywords/>
  <dc:description/>
  <cp:lastModifiedBy>Frederique Parrilla</cp:lastModifiedBy>
  <cp:revision>22</cp:revision>
  <dcterms:created xsi:type="dcterms:W3CDTF">2021-12-02T14:33:00Z</dcterms:created>
  <dcterms:modified xsi:type="dcterms:W3CDTF">2023-09-19T08:43:00Z</dcterms:modified>
</cp:coreProperties>
</file>