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D66B" w14:textId="77777777" w:rsidR="00F3782D" w:rsidRDefault="00F3782D" w:rsidP="003B234F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F8B5C4A" wp14:editId="5295721A">
            <wp:extent cx="2733675" cy="904240"/>
            <wp:effectExtent l="0" t="0" r="9525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46" cy="9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C659" w14:textId="74B414A4" w:rsidR="00AA0157" w:rsidRDefault="004C66CD" w:rsidP="00AA0157">
      <w:pPr>
        <w:spacing w:after="0"/>
        <w:rPr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Terrain </w:t>
      </w:r>
      <w:r w:rsidR="000873D0">
        <w:rPr>
          <w:rFonts w:ascii="Times New Roman" w:hAnsi="Times New Roman" w:cs="Times New Roman"/>
          <w:b/>
          <w:i/>
          <w:sz w:val="36"/>
          <w:szCs w:val="36"/>
          <w:u w:val="single"/>
        </w:rPr>
        <w:t>G</w:t>
      </w:r>
      <w:r w:rsidR="000860E6">
        <w:rPr>
          <w:rFonts w:ascii="Times New Roman" w:hAnsi="Times New Roman" w:cs="Times New Roman"/>
          <w:b/>
          <w:i/>
          <w:sz w:val="36"/>
          <w:szCs w:val="36"/>
          <w:u w:val="single"/>
        </w:rPr>
        <w:t>ressey</w:t>
      </w:r>
      <w:r w:rsidR="005C64AC">
        <w:rPr>
          <w:bCs/>
          <w:i/>
          <w:sz w:val="28"/>
          <w:szCs w:val="28"/>
        </w:rPr>
        <w:t>,</w:t>
      </w:r>
      <w:r w:rsidR="000873D0">
        <w:rPr>
          <w:bCs/>
          <w:i/>
          <w:sz w:val="28"/>
          <w:szCs w:val="28"/>
        </w:rPr>
        <w:t xml:space="preserve"> </w:t>
      </w:r>
      <w:r w:rsidR="000860E6">
        <w:rPr>
          <w:bCs/>
          <w:i/>
          <w:sz w:val="28"/>
          <w:szCs w:val="28"/>
        </w:rPr>
        <w:t>3 place de la Mairie</w:t>
      </w:r>
    </w:p>
    <w:p w14:paraId="6716C173" w14:textId="267CAF46" w:rsidR="005C64AC" w:rsidRPr="00AD472F" w:rsidRDefault="007D57AE" w:rsidP="00AA015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bCs/>
          <w:i/>
          <w:sz w:val="28"/>
          <w:szCs w:val="28"/>
        </w:rPr>
        <w:t>Surface</w:t>
      </w:r>
      <w:r w:rsidR="00083C59">
        <w:rPr>
          <w:bCs/>
          <w:i/>
          <w:sz w:val="28"/>
          <w:szCs w:val="28"/>
        </w:rPr>
        <w:t xml:space="preserve"> 5</w:t>
      </w:r>
      <w:r w:rsidR="000860E6">
        <w:rPr>
          <w:bCs/>
          <w:i/>
          <w:sz w:val="28"/>
          <w:szCs w:val="28"/>
        </w:rPr>
        <w:t>91</w:t>
      </w:r>
      <w:r w:rsidR="00083C59">
        <w:rPr>
          <w:bCs/>
          <w:i/>
          <w:sz w:val="28"/>
          <w:szCs w:val="28"/>
        </w:rPr>
        <w:t xml:space="preserve">m2 / </w:t>
      </w:r>
      <w:r>
        <w:rPr>
          <w:bCs/>
          <w:i/>
          <w:sz w:val="28"/>
          <w:szCs w:val="28"/>
        </w:rPr>
        <w:t>Prix</w:t>
      </w:r>
      <w:r w:rsidR="00083C59">
        <w:rPr>
          <w:bCs/>
          <w:i/>
          <w:sz w:val="28"/>
          <w:szCs w:val="28"/>
        </w:rPr>
        <w:t xml:space="preserve"> 1</w:t>
      </w:r>
      <w:r w:rsidR="000860E6">
        <w:rPr>
          <w:bCs/>
          <w:i/>
          <w:sz w:val="28"/>
          <w:szCs w:val="28"/>
        </w:rPr>
        <w:t>59</w:t>
      </w:r>
      <w:r w:rsidR="00083C59">
        <w:rPr>
          <w:bCs/>
          <w:i/>
          <w:sz w:val="28"/>
          <w:szCs w:val="28"/>
        </w:rPr>
        <w:t> 000 euros</w:t>
      </w:r>
    </w:p>
    <w:p w14:paraId="70A2093E" w14:textId="77777777" w:rsidR="00AA0157" w:rsidRDefault="00AA0157" w:rsidP="00AA0157">
      <w:pPr>
        <w:spacing w:after="0"/>
        <w:rPr>
          <w:bCs/>
          <w:i/>
          <w:sz w:val="28"/>
          <w:szCs w:val="28"/>
        </w:rPr>
      </w:pPr>
    </w:p>
    <w:p w14:paraId="6FF04314" w14:textId="77777777" w:rsidR="000873D0" w:rsidRDefault="000873D0" w:rsidP="000873D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Ecoles : </w:t>
      </w:r>
    </w:p>
    <w:p w14:paraId="6F4A398B" w14:textId="31E38D6B" w:rsidR="000873D0" w:rsidRDefault="000873D0" w:rsidP="000873D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Maternelle sur G</w:t>
      </w:r>
      <w:r w:rsidR="000E6C6C">
        <w:rPr>
          <w:sz w:val="24"/>
          <w:szCs w:val="24"/>
        </w:rPr>
        <w:t>ressey</w:t>
      </w:r>
      <w:r>
        <w:rPr>
          <w:sz w:val="24"/>
          <w:szCs w:val="24"/>
        </w:rPr>
        <w:t>.</w:t>
      </w:r>
    </w:p>
    <w:p w14:paraId="1C3423F2" w14:textId="0DD93858" w:rsidR="000E6C6C" w:rsidRDefault="000E6C6C" w:rsidP="000873D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Primaire sur Saint Lubin de la Haye ou Richebourg.</w:t>
      </w:r>
    </w:p>
    <w:p w14:paraId="0D8E7D44" w14:textId="10B14824" w:rsidR="000873D0" w:rsidRDefault="000873D0" w:rsidP="000873D0">
      <w:pPr>
        <w:pStyle w:val="Paragraphedeliste"/>
        <w:numPr>
          <w:ilvl w:val="0"/>
          <w:numId w:val="1"/>
        </w:numPr>
      </w:pPr>
      <w:r>
        <w:t xml:space="preserve">Collège sur </w:t>
      </w:r>
      <w:r w:rsidR="000E6C6C">
        <w:t>Houdan ou Orgerus</w:t>
      </w:r>
      <w:r>
        <w:t>.</w:t>
      </w:r>
    </w:p>
    <w:p w14:paraId="2E683F3E" w14:textId="77777777" w:rsidR="000873D0" w:rsidRDefault="000873D0" w:rsidP="000873D0">
      <w:pPr>
        <w:pStyle w:val="Paragraphedeliste"/>
        <w:numPr>
          <w:ilvl w:val="0"/>
          <w:numId w:val="1"/>
        </w:numPr>
      </w:pPr>
      <w:r>
        <w:t>Lycée la Queue Lez Yvelines.</w:t>
      </w:r>
    </w:p>
    <w:p w14:paraId="704F076F" w14:textId="77777777" w:rsidR="000873D0" w:rsidRDefault="000873D0" w:rsidP="000873D0">
      <w:pPr>
        <w:rPr>
          <w:b/>
          <w:u w:val="single"/>
        </w:rPr>
      </w:pPr>
      <w:r>
        <w:rPr>
          <w:b/>
          <w:u w:val="single"/>
        </w:rPr>
        <w:t xml:space="preserve">Commerces : </w:t>
      </w:r>
    </w:p>
    <w:p w14:paraId="22DD2C54" w14:textId="54D3B92F" w:rsidR="000873D0" w:rsidRDefault="000E6C6C" w:rsidP="000873D0">
      <w:pPr>
        <w:pStyle w:val="Paragraphedeliste"/>
        <w:numPr>
          <w:ilvl w:val="0"/>
          <w:numId w:val="1"/>
        </w:numPr>
      </w:pPr>
      <w:r>
        <w:t>Boulangerie.</w:t>
      </w:r>
    </w:p>
    <w:p w14:paraId="19FA67DD" w14:textId="77777777" w:rsidR="000873D0" w:rsidRDefault="000873D0" w:rsidP="000873D0">
      <w:pPr>
        <w:rPr>
          <w:b/>
          <w:u w:val="single"/>
        </w:rPr>
      </w:pPr>
      <w:r>
        <w:t>G</w:t>
      </w:r>
      <w:r>
        <w:rPr>
          <w:b/>
          <w:u w:val="single"/>
        </w:rPr>
        <w:t xml:space="preserve">are : </w:t>
      </w:r>
    </w:p>
    <w:p w14:paraId="366F387E" w14:textId="4B28CD7D" w:rsidR="000873D0" w:rsidRDefault="000873D0" w:rsidP="000873D0">
      <w:pPr>
        <w:pStyle w:val="Paragraphedeliste"/>
        <w:numPr>
          <w:ilvl w:val="0"/>
          <w:numId w:val="1"/>
        </w:numPr>
      </w:pPr>
      <w:r>
        <w:t>Gar</w:t>
      </w:r>
      <w:r w:rsidR="000E6C6C">
        <w:t>e à Houdan à 5km</w:t>
      </w:r>
      <w:r>
        <w:t>.</w:t>
      </w:r>
    </w:p>
    <w:p w14:paraId="04AFE448" w14:textId="77777777" w:rsidR="003B234F" w:rsidRDefault="003B234F" w:rsidP="003B234F">
      <w:pPr>
        <w:pBdr>
          <w:bottom w:val="single" w:sz="6" w:space="1" w:color="auto"/>
        </w:pBdr>
      </w:pPr>
    </w:p>
    <w:p w14:paraId="6AD556BA" w14:textId="3DD3BEEA" w:rsidR="003B234F" w:rsidRPr="00177613" w:rsidRDefault="003B234F" w:rsidP="003B234F">
      <w:pPr>
        <w:jc w:val="center"/>
        <w:rPr>
          <w:b/>
          <w:i/>
          <w:sz w:val="28"/>
          <w:szCs w:val="28"/>
          <w:u w:val="single"/>
        </w:rPr>
      </w:pPr>
      <w:r w:rsidRPr="00177613">
        <w:rPr>
          <w:b/>
          <w:i/>
          <w:sz w:val="28"/>
          <w:szCs w:val="28"/>
          <w:u w:val="single"/>
        </w:rPr>
        <w:t>Plan Local D’Urbanisme Zone U</w:t>
      </w:r>
      <w:r w:rsidR="000860E6">
        <w:rPr>
          <w:b/>
          <w:i/>
          <w:sz w:val="28"/>
          <w:szCs w:val="28"/>
          <w:u w:val="single"/>
        </w:rPr>
        <w:t>A</w:t>
      </w:r>
    </w:p>
    <w:p w14:paraId="1FF3597E" w14:textId="468C22A5" w:rsidR="00106254" w:rsidRPr="00177613" w:rsidRDefault="00106254" w:rsidP="00106254">
      <w:pPr>
        <w:rPr>
          <w:bCs/>
          <w:iCs/>
        </w:rPr>
      </w:pPr>
      <w:r w:rsidRPr="00177613">
        <w:rPr>
          <w:bCs/>
          <w:iCs/>
          <w:u w:val="single"/>
        </w:rPr>
        <w:t>Accès :</w:t>
      </w:r>
      <w:r w:rsidRPr="00177613">
        <w:rPr>
          <w:bCs/>
          <w:iCs/>
        </w:rPr>
        <w:tab/>
      </w:r>
      <w:r w:rsidRPr="00177613">
        <w:rPr>
          <w:bCs/>
          <w:iCs/>
        </w:rPr>
        <w:tab/>
      </w:r>
      <w:r w:rsidR="009653DF">
        <w:rPr>
          <w:bCs/>
          <w:iCs/>
        </w:rPr>
        <w:t>Pas</w:t>
      </w:r>
      <w:r w:rsidR="00177613" w:rsidRPr="00177613">
        <w:rPr>
          <w:bCs/>
          <w:iCs/>
        </w:rPr>
        <w:t xml:space="preserve"> </w:t>
      </w:r>
      <w:r w:rsidR="002100A7" w:rsidRPr="00177613">
        <w:rPr>
          <w:bCs/>
          <w:iCs/>
        </w:rPr>
        <w:t>V</w:t>
      </w:r>
      <w:r w:rsidR="00B85A58" w:rsidRPr="00177613">
        <w:rPr>
          <w:bCs/>
          <w:iCs/>
        </w:rPr>
        <w:t>iabilisé</w:t>
      </w:r>
    </w:p>
    <w:p w14:paraId="54EF714B" w14:textId="481DA460" w:rsidR="003B234F" w:rsidRPr="00177613" w:rsidRDefault="003B234F" w:rsidP="003B234F">
      <w:pPr>
        <w:rPr>
          <w:color w:val="000000" w:themeColor="text1"/>
        </w:rPr>
      </w:pPr>
      <w:r w:rsidRPr="00177613">
        <w:rPr>
          <w:color w:val="000000" w:themeColor="text1"/>
          <w:u w:val="single"/>
        </w:rPr>
        <w:t>Hauteurs :</w:t>
      </w:r>
      <w:r w:rsidRPr="00177613">
        <w:rPr>
          <w:color w:val="000000" w:themeColor="text1"/>
        </w:rPr>
        <w:t xml:space="preserve"> </w:t>
      </w:r>
      <w:r w:rsidRPr="00177613">
        <w:rPr>
          <w:color w:val="000000" w:themeColor="text1"/>
        </w:rPr>
        <w:tab/>
      </w:r>
      <w:r w:rsidR="00E2311B">
        <w:rPr>
          <w:color w:val="000000" w:themeColor="text1"/>
        </w:rPr>
        <w:t>R + 1 + Combles</w:t>
      </w:r>
    </w:p>
    <w:p w14:paraId="47CE89F5" w14:textId="01B0C159" w:rsidR="00A370C3" w:rsidRPr="00177613" w:rsidRDefault="00FD1EAA" w:rsidP="003B234F">
      <w:r w:rsidRPr="00177613">
        <w:rPr>
          <w:u w:val="single"/>
        </w:rPr>
        <w:t>Emprise au sol</w:t>
      </w:r>
      <w:r w:rsidR="00FB1785" w:rsidRPr="00177613">
        <w:rPr>
          <w:u w:val="single"/>
        </w:rPr>
        <w:t> </w:t>
      </w:r>
      <w:r w:rsidR="00FB1785" w:rsidRPr="00177613">
        <w:t>:</w:t>
      </w:r>
      <w:r w:rsidR="00FB1785" w:rsidRPr="00177613">
        <w:tab/>
      </w:r>
      <w:r w:rsidR="00FE0F54" w:rsidRPr="00177613">
        <w:t xml:space="preserve"> </w:t>
      </w:r>
      <w:r w:rsidR="00E2311B">
        <w:t>50%</w:t>
      </w:r>
    </w:p>
    <w:p w14:paraId="18314481" w14:textId="52125654" w:rsid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 w:rsidRPr="00627D68">
        <w:rPr>
          <w:b/>
          <w:bCs/>
          <w:i/>
          <w:iCs/>
        </w:rPr>
        <w:t xml:space="preserve">Pour les visites </w:t>
      </w:r>
      <w:r w:rsidR="00B85A58" w:rsidRPr="00627D68">
        <w:rPr>
          <w:b/>
          <w:bCs/>
          <w:i/>
          <w:iCs/>
        </w:rPr>
        <w:t>me prévenir</w:t>
      </w:r>
      <w:r w:rsidR="00627D68">
        <w:rPr>
          <w:b/>
          <w:bCs/>
          <w:i/>
          <w:iCs/>
        </w:rPr>
        <w:t xml:space="preserve"> portail fermé.</w:t>
      </w:r>
    </w:p>
    <w:p w14:paraId="68A06F48" w14:textId="77777777" w:rsidR="00F3782D" w:rsidRPr="00F3782D" w:rsidRDefault="00F3782D" w:rsidP="00F3782D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</w:p>
    <w:p w14:paraId="35975DBE" w14:textId="77777777" w:rsidR="003B234F" w:rsidRDefault="003B234F" w:rsidP="003B234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Frais à prévoir</w:t>
      </w:r>
    </w:p>
    <w:p w14:paraId="279B6FBF" w14:textId="5F1F64F4" w:rsidR="003B234F" w:rsidRDefault="004C66CD" w:rsidP="003B234F">
      <w:r>
        <w:rPr>
          <w:b/>
          <w:i/>
          <w:u w:val="single"/>
        </w:rPr>
        <w:t>Réservation</w:t>
      </w:r>
      <w:r w:rsidR="003B234F">
        <w:rPr>
          <w:b/>
          <w:i/>
          <w:u w:val="single"/>
        </w:rPr>
        <w:t> :</w:t>
      </w:r>
      <w:r w:rsidR="003B234F">
        <w:t xml:space="preserve"> </w:t>
      </w:r>
      <w:r w:rsidR="003B234F">
        <w:tab/>
      </w:r>
      <w:r w:rsidR="00AA0157">
        <w:tab/>
      </w:r>
      <w:r w:rsidR="00FE0F54">
        <w:t>5% du prix</w:t>
      </w:r>
      <w:r w:rsidR="003B234F">
        <w:t xml:space="preserve"> le jour de la signature de la PV.</w:t>
      </w:r>
    </w:p>
    <w:p w14:paraId="4C2DBDD6" w14:textId="77777777" w:rsidR="003B234F" w:rsidRDefault="003B234F" w:rsidP="003B234F">
      <w:pPr>
        <w:pBdr>
          <w:bottom w:val="single" w:sz="6" w:space="1" w:color="auto"/>
        </w:pBdr>
      </w:pPr>
    </w:p>
    <w:p w14:paraId="3E24BA27" w14:textId="27A62552" w:rsidR="003B234F" w:rsidRDefault="003B234F" w:rsidP="00AA0157">
      <w:pPr>
        <w:rPr>
          <w:b/>
        </w:rPr>
      </w:pPr>
      <w:r>
        <w:rPr>
          <w:b/>
          <w:i/>
          <w:u w:val="single"/>
        </w:rPr>
        <w:t>Contact</w:t>
      </w:r>
      <w:r w:rsidR="00AA0157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</w:rPr>
        <w:tab/>
      </w:r>
      <w:r>
        <w:t xml:space="preserve"> </w:t>
      </w:r>
      <w:r>
        <w:rPr>
          <w:b/>
        </w:rPr>
        <w:t xml:space="preserve">Parrilla Frédérique : 06.79.69.58.29 </w:t>
      </w:r>
      <w:r w:rsidR="00AA0157">
        <w:rPr>
          <w:b/>
        </w:rPr>
        <w:t xml:space="preserve">/ </w:t>
      </w:r>
      <w:r>
        <w:rPr>
          <w:b/>
        </w:rPr>
        <w:t xml:space="preserve"> </w:t>
      </w:r>
      <w:hyperlink r:id="rId6" w:history="1">
        <w:r w:rsidR="00AD472F" w:rsidRPr="002B713B">
          <w:rPr>
            <w:rStyle w:val="Lienhypertexte"/>
            <w:b/>
          </w:rPr>
          <w:t>f.parrilla@cote-terrain.fr</w:t>
        </w:r>
      </w:hyperlink>
    </w:p>
    <w:p w14:paraId="652C06AD" w14:textId="5447606A" w:rsidR="00AD472F" w:rsidRDefault="00AD472F" w:rsidP="00AA0157">
      <w:pPr>
        <w:rPr>
          <w:b/>
        </w:rPr>
      </w:pPr>
      <w:r w:rsidRPr="00AD472F">
        <w:rPr>
          <w:b/>
          <w:u w:val="single"/>
        </w:rPr>
        <w:t>Site web :</w:t>
      </w:r>
      <w:r w:rsidRPr="00AD472F">
        <w:rPr>
          <w:b/>
        </w:rPr>
        <w:tab/>
      </w:r>
      <w:r>
        <w:rPr>
          <w:b/>
        </w:rPr>
        <w:t xml:space="preserve"> www.cote-terrain.fr</w:t>
      </w:r>
    </w:p>
    <w:p w14:paraId="7073EBD9" w14:textId="77777777" w:rsidR="00AA0157" w:rsidRDefault="00AA0157" w:rsidP="00AA0157">
      <w:pPr>
        <w:rPr>
          <w:b/>
        </w:rPr>
      </w:pPr>
    </w:p>
    <w:p w14:paraId="71BD331B" w14:textId="77777777" w:rsidR="008468CD" w:rsidRDefault="008468CD"/>
    <w:sectPr w:rsidR="0084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8D9"/>
    <w:multiLevelType w:val="hybridMultilevel"/>
    <w:tmpl w:val="981615AE"/>
    <w:lvl w:ilvl="0" w:tplc="A9E438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769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4F"/>
    <w:rsid w:val="00083C59"/>
    <w:rsid w:val="000860E6"/>
    <w:rsid w:val="000873D0"/>
    <w:rsid w:val="00094C10"/>
    <w:rsid w:val="000A2520"/>
    <w:rsid w:val="000E6C6C"/>
    <w:rsid w:val="00106254"/>
    <w:rsid w:val="00121986"/>
    <w:rsid w:val="00146CD9"/>
    <w:rsid w:val="00177613"/>
    <w:rsid w:val="002100A7"/>
    <w:rsid w:val="00277C2E"/>
    <w:rsid w:val="00313DA2"/>
    <w:rsid w:val="00331C87"/>
    <w:rsid w:val="00347CEB"/>
    <w:rsid w:val="003B234F"/>
    <w:rsid w:val="003E2F97"/>
    <w:rsid w:val="004363ED"/>
    <w:rsid w:val="0044177E"/>
    <w:rsid w:val="00480D0E"/>
    <w:rsid w:val="004C66CD"/>
    <w:rsid w:val="004C795F"/>
    <w:rsid w:val="005C64AC"/>
    <w:rsid w:val="00627D68"/>
    <w:rsid w:val="0066471E"/>
    <w:rsid w:val="006F760E"/>
    <w:rsid w:val="006F7D37"/>
    <w:rsid w:val="007A5C18"/>
    <w:rsid w:val="007D57AE"/>
    <w:rsid w:val="008468CD"/>
    <w:rsid w:val="008D5CE5"/>
    <w:rsid w:val="009046A8"/>
    <w:rsid w:val="00931077"/>
    <w:rsid w:val="009653DF"/>
    <w:rsid w:val="009A2842"/>
    <w:rsid w:val="00A370C3"/>
    <w:rsid w:val="00A75187"/>
    <w:rsid w:val="00AA0157"/>
    <w:rsid w:val="00AD472F"/>
    <w:rsid w:val="00AE6FE8"/>
    <w:rsid w:val="00B51EDE"/>
    <w:rsid w:val="00B85A58"/>
    <w:rsid w:val="00BD08B4"/>
    <w:rsid w:val="00BD0B48"/>
    <w:rsid w:val="00C42AEB"/>
    <w:rsid w:val="00CA4942"/>
    <w:rsid w:val="00CC6C66"/>
    <w:rsid w:val="00D93271"/>
    <w:rsid w:val="00E2311B"/>
    <w:rsid w:val="00F119F6"/>
    <w:rsid w:val="00F3782D"/>
    <w:rsid w:val="00F6442C"/>
    <w:rsid w:val="00FB1785"/>
    <w:rsid w:val="00FD1EAA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53"/>
  <w15:chartTrackingRefBased/>
  <w15:docId w15:val="{EA67DA21-BFE0-48E1-96B4-E91F84F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4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0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parrilla@cote-terrai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Parrilla</dc:creator>
  <cp:keywords/>
  <dc:description/>
  <cp:lastModifiedBy>Frederique Parrilla</cp:lastModifiedBy>
  <cp:revision>28</cp:revision>
  <dcterms:created xsi:type="dcterms:W3CDTF">2021-12-02T14:33:00Z</dcterms:created>
  <dcterms:modified xsi:type="dcterms:W3CDTF">2024-02-26T10:02:00Z</dcterms:modified>
</cp:coreProperties>
</file>